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附件1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3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上海市社会心理学学会第八届会员代表大会暨2023年青年学术论坛</w:t>
      </w:r>
    </w:p>
    <w:p>
      <w:pPr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回执</w:t>
      </w:r>
    </w:p>
    <w:bookmarkEnd w:id="3"/>
    <w:tbl>
      <w:tblPr>
        <w:tblStyle w:val="3"/>
        <w:tblW w:w="138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524"/>
        <w:gridCol w:w="1279"/>
        <w:gridCol w:w="2469"/>
        <w:gridCol w:w="2518"/>
        <w:gridCol w:w="1983"/>
        <w:gridCol w:w="3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0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5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2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24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25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学会职务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（会长、副会长、常务理事、理事）</w:t>
            </w: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30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入校方式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009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4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69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18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64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begin"/>
            </w:r>
            <w:bookmarkStart w:id="0" w:name="CheckBox1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instrText xml:space="preserve">FORMCHECKBOX</w:instrTex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end"/>
            </w:r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自驾（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请填写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车牌号）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begin"/>
            </w:r>
            <w:bookmarkStart w:id="1" w:name="CheckBox2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instrText xml:space="preserve">FORMCHECKBOX</w:instrTex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end"/>
            </w:r>
            <w:bookmarkEnd w:id="1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摆渡车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begin"/>
            </w:r>
            <w:bookmarkStart w:id="2" w:name="CheckBox3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instrText xml:space="preserve">FORMCHECKBOX</w:instrTex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end"/>
            </w:r>
            <w:bookmarkEnd w:id="2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自行前往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09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4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69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18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64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instrText xml:space="preserve">FORMCHECKBOX</w:instrTex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自驾（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请填写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车牌号）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instrText xml:space="preserve">FORMCHECKBOX</w:instrTex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摆渡车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instrText xml:space="preserve">FORMCHECKBOX</w:instrTex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自行前往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09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4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69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18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64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instrText xml:space="preserve">FORMCHECKBOX</w:instrTex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自驾（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请填写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车牌号）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instrText xml:space="preserve">FORMCHECKBOX</w:instrTex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摆渡车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instrText xml:space="preserve">FORMCHECKBOX</w:instrTex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自行前往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009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4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69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18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64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instrText xml:space="preserve">FORMCHECKBOX</w:instrTex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自驾（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请填写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车牌号）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instrText xml:space="preserve">FORMCHECKBOX</w:instrTex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摆渡车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instrText xml:space="preserve">FORMCHECKBOX</w:instrTex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自行前往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yMWFjYzllNmViZjVlZmFjNTA2ZTJhMWQ5NTM0MmYifQ=="/>
  </w:docVars>
  <w:rsids>
    <w:rsidRoot w:val="58BE18A5"/>
    <w:rsid w:val="58BE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141</Characters>
  <Lines>0</Lines>
  <Paragraphs>0</Paragraphs>
  <TotalTime>0</TotalTime>
  <ScaleCrop>false</ScaleCrop>
  <LinksUpToDate>false</LinksUpToDate>
  <CharactersWithSpaces>141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2023-05-08T09:13:00Z</dcterms:created>
  <dc:creator>Hot</dc:creator>
  <cp:lastModifiedBy>Hot</cp:lastModifiedBy>
  <dcterms:modified xsi:type="dcterms:W3CDTF">2023-05-08T09:13:42Z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D5B8BDC75ECD4AC6B01F68840BBE78E6_11</vt:lpwstr>
  </property>
</Properties>
</file>